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94" w:rsidRP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</w:pPr>
      <w:r w:rsidRPr="009F1594"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  <w:t>АКТ</w:t>
      </w:r>
    </w:p>
    <w:p w:rsidR="009F1594" w:rsidRP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</w:pPr>
      <w:r w:rsidRPr="009F1594"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  <w:t>допуска в эксплуатацию прибора учета электрической энергии</w:t>
      </w:r>
    </w:p>
    <w:p w:rsidR="009F1594" w:rsidRP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</w:pPr>
      <w:r w:rsidRPr="009F1594"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  <w:t>N _______________ "__" _____________ 20__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(наименование сетевой организации)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(фамилия, имя, отчество, должность представителя сетевой организации)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или наименование потребителя</w:t>
      </w:r>
      <w:proofErr w:type="gramEnd"/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или его представителя)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субъекта розничного рынка, с которым у заявителя заключен</w:t>
      </w:r>
      <w:proofErr w:type="gramEnd"/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(предполагается к заключению) договор энергоснабжения (купли-продажи</w:t>
      </w:r>
      <w:proofErr w:type="gramEnd"/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(поставки) электрической энергии (мощности)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отчество, должность представителя субъекта розничного</w:t>
      </w:r>
      <w:proofErr w:type="gramEnd"/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рынка, с которым у заявителя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заключен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(предполагается к заключению)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 энергоснабжения (купли-продажи (поставки)</w:t>
      </w:r>
      <w:proofErr w:type="gramEnd"/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электрической энергии (мощности)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(номер договора энергоснабжения (купли-продажи (поставки)</w:t>
      </w:r>
      <w:proofErr w:type="gramEnd"/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электрической энергии (мощности) при наличии)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Дата и время проведения проверки: "__" ______________ 20__ г.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часов "__" минут.</w:t>
      </w:r>
      <w:bookmarkStart w:id="0" w:name="_GoBack"/>
      <w:bookmarkEnd w:id="0"/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Сведения о точке поставки</w:t>
      </w:r>
    </w:p>
    <w:p w:rsidR="009F1594" w:rsidRDefault="009F1594" w:rsidP="009F15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9F1594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 питания (наименование, уровень напряжения, номер)</w:t>
            </w:r>
          </w:p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Фидер 10 (6)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(наименование, номер)</w:t>
            </w:r>
          </w:p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 (КТП) (наименование, номер)</w:t>
            </w:r>
          </w:p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Фидер 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(наименование, номер)</w:t>
            </w:r>
          </w:p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Опора 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(номер)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помещения (жилое или нежилое)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Коммутационный аппарат до прибора учета (номинальный ток, A)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F1594" w:rsidRDefault="009F1594" w:rsidP="009F15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Характеристики и показания прибора учета</w:t>
      </w:r>
    </w:p>
    <w:p w:rsidR="009F1594" w:rsidRDefault="009F1594" w:rsidP="009F15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4762"/>
      </w:tblGrid>
      <w:tr w:rsidR="009F159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установки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принадлежность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Заводской номер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точности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Номинальный ток, A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Номинальное напряжение, B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Разрядность (до запятой)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Разрядность (после запятой)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выпуска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следующей поверки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F1594" w:rsidRDefault="009F1594" w:rsidP="009F15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6"/>
        <w:gridCol w:w="1586"/>
        <w:gridCol w:w="1586"/>
        <w:gridCol w:w="1587"/>
      </w:tblGrid>
      <w:tr w:rsidR="009F159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энергии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Активная</w:t>
            </w:r>
            <w:proofErr w:type="gramEnd"/>
            <w:r>
              <w:rPr>
                <w:rFonts w:ascii="Calibri" w:hAnsi="Calibri" w:cs="Calibri"/>
              </w:rPr>
              <w:t xml:space="preserve"> (прием)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Активная (отдача)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Реактивная</w:t>
            </w:r>
            <w:proofErr w:type="gramEnd"/>
            <w:r>
              <w:rPr>
                <w:rFonts w:ascii="Calibri" w:hAnsi="Calibri" w:cs="Calibri"/>
              </w:rPr>
              <w:t xml:space="preserve"> (прием)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Реактивная (отдача)</w:t>
            </w:r>
          </w:p>
        </w:tc>
      </w:tr>
      <w:tr w:rsidR="009F159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Показания электрической энергии, в том числе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F1594" w:rsidRDefault="009F1594" w:rsidP="009F15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Характеристики измерительных трансформаторов тока (при наличии)</w:t>
      </w:r>
    </w:p>
    <w:p w:rsidR="009F1594" w:rsidRDefault="009F1594" w:rsidP="009F15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1417"/>
        <w:gridCol w:w="1417"/>
        <w:gridCol w:w="1360"/>
      </w:tblGrid>
      <w:tr w:rsidR="009F1594"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по фазам</w:t>
            </w:r>
          </w:p>
        </w:tc>
      </w:tr>
      <w:tr w:rsidR="009F1594"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Фаза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Фаза 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Фаза C</w:t>
            </w:r>
          </w:p>
        </w:tc>
      </w:tr>
      <w:tr w:rsidR="009F1594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установки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Заводской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трансформации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точности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следующей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F1594" w:rsidRDefault="009F1594" w:rsidP="009F15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 Характеристики     измерительных      трансформаторов     напряжения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(при наличии)</w:t>
      </w:r>
    </w:p>
    <w:p w:rsidR="009F1594" w:rsidRDefault="009F1594" w:rsidP="009F15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17"/>
        <w:gridCol w:w="1417"/>
        <w:gridCol w:w="1303"/>
      </w:tblGrid>
      <w:tr w:rsidR="009F1594"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по фазам</w:t>
            </w:r>
          </w:p>
        </w:tc>
      </w:tr>
      <w:tr w:rsidR="009F1594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Фаза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Фаза 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Фаза C</w:t>
            </w:r>
          </w:p>
        </w:tc>
      </w:tr>
      <w:tr w:rsidR="009F159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установки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Заводской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Коэффициент трансформации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точности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следующей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F1594" w:rsidRDefault="009F1594" w:rsidP="009F15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Информация о знаках визуального контроля (пломбах)</w:t>
      </w:r>
    </w:p>
    <w:p w:rsidR="009F1594" w:rsidRDefault="009F1594" w:rsidP="009F15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700"/>
        <w:gridCol w:w="4818"/>
      </w:tblGrid>
      <w:tr w:rsidR="009F159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установки пломбы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пломбы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организации, установившей пломбу</w:t>
            </w:r>
          </w:p>
        </w:tc>
      </w:tr>
      <w:tr w:rsidR="009F159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F1594" w:rsidRDefault="009F1594" w:rsidP="009F15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Сведения об оборудовании дистанционного сбора данных (при наличии)</w:t>
      </w:r>
    </w:p>
    <w:p w:rsidR="009F1594" w:rsidRDefault="009F1594" w:rsidP="009F15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814"/>
        <w:gridCol w:w="2607"/>
        <w:gridCol w:w="1644"/>
      </w:tblGrid>
      <w:tr w:rsidR="009F1594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сбора и передачи данных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Коммуникационное оборудование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Прочее (указать)</w:t>
            </w:r>
          </w:p>
        </w:tc>
      </w:tr>
      <w:tr w:rsidR="009F1594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установки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принадлежность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Заводской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следующей поверки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F1594" w:rsidRDefault="009F1594" w:rsidP="009F15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7. Результаты измерений</w:t>
      </w:r>
    </w:p>
    <w:p w:rsidR="009F1594" w:rsidRDefault="009F1594" w:rsidP="009F15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360"/>
        <w:gridCol w:w="1417"/>
        <w:gridCol w:w="1530"/>
      </w:tblGrid>
      <w:tr w:rsidR="009F159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Фаза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Фаза 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Фаза C</w:t>
            </w:r>
          </w:p>
        </w:tc>
      </w:tr>
      <w:tr w:rsidR="009F159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Сила тока в первичной цепи, 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Сила тока в измерительных цепях, 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Фазное напряжение, 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159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Угол фазового сдвига, град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4" w:rsidRDefault="009F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F1594" w:rsidRDefault="009F1594" w:rsidP="009F15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8. Характеристики использованного оборудования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(наименование и тип оборудования, номер, дата поверки)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 Прочее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10. Заключение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Решение  о  допуске  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недопуске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прибора учета в эксплуатацию (в случае</w:t>
      </w:r>
      <w:proofErr w:type="gramEnd"/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spellStart"/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недопуска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указать причины)</w:t>
      </w:r>
      <w:proofErr w:type="gramEnd"/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Мероприятия,   необходимые  к  выполнению  для  допуска  прибора  учета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электрической энергии в эксплуатацию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Срок выполнения мероприятий до "__" ___________ 20__ г.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Представитель сетевой организации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_______________/_______________________________________/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(подпись)            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ф.и.о.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представителя)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Потребитель (его представитель)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_______________/_______________________________________/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(подпись)    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ф.и.о.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потребителя (его представителя)</w:t>
      </w:r>
      <w:proofErr w:type="gramEnd"/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Представитель субъекта розничного рынка, с которым у заявителя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заключен (предполагается к заключению) договор энергоснабжения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(купли-продажи (поставки) электрической энергии (мощности)</w:t>
      </w:r>
      <w:proofErr w:type="gramEnd"/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_______________/_______________________________________/</w:t>
      </w:r>
    </w:p>
    <w:p w:rsidR="009F1594" w:rsidRDefault="009F1594" w:rsidP="009F15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(подпись)            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ф.и.о.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представителя)</w:t>
      </w:r>
    </w:p>
    <w:p w:rsidR="009F1594" w:rsidRDefault="009F1594" w:rsidP="009F1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594" w:rsidRDefault="009F1594" w:rsidP="009F1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FAA" w:rsidRDefault="00BF3FAA"/>
    <w:sectPr w:rsidR="00BF3FAA" w:rsidSect="003037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46"/>
    <w:rsid w:val="00040B5A"/>
    <w:rsid w:val="00091A62"/>
    <w:rsid w:val="000B114B"/>
    <w:rsid w:val="000C1F94"/>
    <w:rsid w:val="000F1B9E"/>
    <w:rsid w:val="00136D7E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5D53"/>
    <w:rsid w:val="0056701F"/>
    <w:rsid w:val="005C52BC"/>
    <w:rsid w:val="005D1978"/>
    <w:rsid w:val="005F2E05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E5594"/>
    <w:rsid w:val="00802FBF"/>
    <w:rsid w:val="008816B1"/>
    <w:rsid w:val="00881A00"/>
    <w:rsid w:val="008875C9"/>
    <w:rsid w:val="00890A0F"/>
    <w:rsid w:val="008E507E"/>
    <w:rsid w:val="00921B84"/>
    <w:rsid w:val="00935809"/>
    <w:rsid w:val="009550D1"/>
    <w:rsid w:val="00971863"/>
    <w:rsid w:val="009A7074"/>
    <w:rsid w:val="009C4866"/>
    <w:rsid w:val="009F1594"/>
    <w:rsid w:val="00A00C3F"/>
    <w:rsid w:val="00A03DF0"/>
    <w:rsid w:val="00A16C46"/>
    <w:rsid w:val="00A65CB4"/>
    <w:rsid w:val="00A82E9B"/>
    <w:rsid w:val="00A91792"/>
    <w:rsid w:val="00AA0C09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Т.А.</dc:creator>
  <cp:keywords/>
  <dc:description/>
  <cp:lastModifiedBy>Харитонова Т.А.</cp:lastModifiedBy>
  <cp:revision>2</cp:revision>
  <dcterms:created xsi:type="dcterms:W3CDTF">2018-04-03T12:00:00Z</dcterms:created>
  <dcterms:modified xsi:type="dcterms:W3CDTF">2018-04-03T12:01:00Z</dcterms:modified>
</cp:coreProperties>
</file>